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D4DCD" w14:textId="77777777" w:rsidR="00000000" w:rsidRDefault="00C4618C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</w:p>
    <w:p w14:paraId="138E5272" w14:textId="77777777" w:rsidR="00000000" w:rsidRDefault="00C4618C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55FD8FE5" w14:textId="77777777" w:rsidR="00000000" w:rsidRDefault="00C4618C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14:paraId="7B86172C" w14:textId="77777777" w:rsidR="00000000" w:rsidRDefault="00C4618C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14:paraId="6233E65F" w14:textId="77777777" w:rsidR="00000000" w:rsidRDefault="00C4618C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14:paraId="7C19C039" w14:textId="77777777" w:rsidR="00000000" w:rsidRDefault="00C4618C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14:paraId="02F03243" w14:textId="77777777" w:rsidR="00000000" w:rsidRDefault="00C4618C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14:paraId="53C4E903" w14:textId="77777777" w:rsidR="00000000" w:rsidRDefault="00C4618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42C0C88" w14:textId="77777777" w:rsidR="00000000" w:rsidRDefault="00C4618C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Projekcija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14:paraId="68E99239" w14:textId="77777777" w:rsidR="00000000" w:rsidRDefault="00C4618C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2023.</w:t>
      </w:r>
    </w:p>
    <w:p w14:paraId="639B8639" w14:textId="77777777" w:rsidR="00000000" w:rsidRDefault="00C4618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607919AA" w14:textId="77777777" w:rsidR="00000000" w:rsidRDefault="00C4618C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1. Jačanje Konkurentnosti gospodarstva</w:t>
      </w:r>
    </w:p>
    <w:p w14:paraId="20DA6A3F" w14:textId="77777777" w:rsidR="00000000" w:rsidRDefault="00C4618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14:paraId="762AC468" w14:textId="77777777" w:rsidR="00000000" w:rsidRDefault="00C461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1.1.: Stvaranje preduvjeta za gospodarski razvoj</w:t>
      </w:r>
    </w:p>
    <w:p w14:paraId="61BDBB98" w14:textId="77777777" w:rsidR="00000000" w:rsidRDefault="00C4618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46D2B320" w14:textId="77777777" w:rsidR="00000000" w:rsidRDefault="00C4618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1.012.500,00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1C2EA499" w14:textId="77777777" w:rsidR="00000000" w:rsidRDefault="00C4618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6D507B" w14:textId="77777777" w:rsidR="00000000" w:rsidRDefault="00C4618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0B562CA" w14:textId="77777777" w:rsidR="00000000" w:rsidRDefault="00C4618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1.012.500,00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227.000,00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399BACA2" w14:textId="77777777" w:rsidR="00000000" w:rsidRDefault="00C4618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pokrivenog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3AA71C" w14:textId="77777777" w:rsidR="00000000" w:rsidRDefault="00C4618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provedbenim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2991FE" w14:textId="77777777" w:rsidR="00000000" w:rsidRDefault="00C4618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D2BFA6" w14:textId="77777777" w:rsidR="00000000" w:rsidRDefault="00C4618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20F1F3F" w14:textId="77777777" w:rsidR="00000000" w:rsidRDefault="00C461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1.2.: Poticanje tehnološkog razvitka - razvoj infrastrukture</w:t>
      </w:r>
    </w:p>
    <w:p w14:paraId="692E627D" w14:textId="77777777" w:rsidR="00000000" w:rsidRDefault="00C4618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338554DD" w14:textId="77777777" w:rsidR="00000000" w:rsidRDefault="00C4618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Razvoj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1D157B01" w14:textId="77777777" w:rsidR="00000000" w:rsidRDefault="00C4618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1C8B3C" w14:textId="77777777" w:rsidR="00000000" w:rsidRDefault="00C4618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E166DA3" w14:textId="77777777" w:rsidR="00000000" w:rsidRDefault="00C4618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4D78F52F" w14:textId="77777777" w:rsidR="00000000" w:rsidRDefault="00C4618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62E64A" w14:textId="77777777" w:rsidR="00000000" w:rsidRDefault="00C4618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297308" w14:textId="77777777" w:rsidR="00000000" w:rsidRDefault="00C4618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2EE50E" w14:textId="77777777" w:rsidR="00000000" w:rsidRDefault="00C4618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8161A30" w14:textId="77777777" w:rsidR="00000000" w:rsidRDefault="00C4618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72F75D94" w14:textId="77777777" w:rsidR="00000000" w:rsidRDefault="00C4618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CDF52C" w14:textId="77777777" w:rsidR="00000000" w:rsidRDefault="00C4618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6435CF1" w14:textId="77777777" w:rsidR="00000000" w:rsidRDefault="00C4618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Sustavi kanalizacije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11518017" w14:textId="77777777" w:rsidR="00000000" w:rsidRDefault="00C4618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ABB39D" w14:textId="77777777" w:rsidR="00000000" w:rsidRDefault="00C4618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169642" w14:textId="77777777" w:rsidR="00000000" w:rsidRDefault="00C4618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8F1E25" w14:textId="77777777" w:rsidR="00000000" w:rsidRDefault="00C46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728445CF" w14:textId="77777777" w:rsidR="00000000" w:rsidRDefault="00C4618C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14:paraId="57770445" w14:textId="77777777" w:rsidR="00000000" w:rsidRDefault="00C4618C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0BEB9E77" w14:textId="77777777" w:rsidR="00000000" w:rsidRDefault="00C4618C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14:paraId="692AF513" w14:textId="77777777" w:rsidR="00000000" w:rsidRDefault="00C4618C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14:paraId="3008BC6F" w14:textId="77777777" w:rsidR="00000000" w:rsidRDefault="00C4618C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14:paraId="5A31C2B1" w14:textId="77777777" w:rsidR="00000000" w:rsidRDefault="00C4618C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14:paraId="4206EE5F" w14:textId="77777777" w:rsidR="00000000" w:rsidRDefault="00C4618C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14:paraId="1EF385D6" w14:textId="77777777" w:rsidR="00000000" w:rsidRDefault="00C4618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F62159D" w14:textId="77777777" w:rsidR="00000000" w:rsidRDefault="00C4618C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Projekcija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14:paraId="70E4350C" w14:textId="77777777" w:rsidR="00000000" w:rsidRDefault="00C4618C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2023.</w:t>
      </w:r>
    </w:p>
    <w:p w14:paraId="7DD407DD" w14:textId="77777777" w:rsidR="00000000" w:rsidRDefault="00C4618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4A3EA8E3" w14:textId="77777777" w:rsidR="00000000" w:rsidRDefault="00C4618C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 xml:space="preserve">CILJ 2. Jačanje ljudskih potencijala i </w:t>
      </w:r>
      <w:proofErr w:type="spellStart"/>
      <w:r>
        <w:rPr>
          <w:rFonts w:ascii="Arial" w:hAnsi="Arial" w:cs="Arial"/>
          <w:b/>
          <w:bCs/>
        </w:rPr>
        <w:t>unaprijeđenje</w:t>
      </w:r>
      <w:proofErr w:type="spellEnd"/>
      <w:r>
        <w:rPr>
          <w:rFonts w:ascii="Arial" w:hAnsi="Arial" w:cs="Arial"/>
          <w:b/>
          <w:bCs/>
        </w:rPr>
        <w:t xml:space="preserve"> kvalitete života</w:t>
      </w:r>
    </w:p>
    <w:p w14:paraId="60E1F331" w14:textId="77777777" w:rsidR="00000000" w:rsidRDefault="00C4618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14:paraId="573B79C3" w14:textId="77777777" w:rsidR="00000000" w:rsidRDefault="00C461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Mjera 2.1.: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Unaprijeđenje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uvijeta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rada organizacija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civolnoga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društva</w:t>
      </w:r>
    </w:p>
    <w:p w14:paraId="1FBB1B50" w14:textId="77777777" w:rsidR="00000000" w:rsidRDefault="00C4618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68138DFF" w14:textId="77777777" w:rsidR="00000000" w:rsidRDefault="00C4618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513B69D8" w14:textId="77777777" w:rsidR="00000000" w:rsidRDefault="00C4618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58671F" w14:textId="77777777" w:rsidR="00000000" w:rsidRDefault="00C4618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D79006E" w14:textId="77777777" w:rsidR="00000000" w:rsidRDefault="00C4618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i dodatna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Broj dana korištenja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161252A8" w14:textId="77777777" w:rsidR="00000000" w:rsidRDefault="00C4618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ulaganja na 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tjedno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F9B093" w14:textId="77777777" w:rsidR="00000000" w:rsidRDefault="00C46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0F7E46D" w14:textId="77777777" w:rsidR="00000000" w:rsidRDefault="00C4618C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14:paraId="6102E816" w14:textId="77777777" w:rsidR="00000000" w:rsidRDefault="00C4618C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478E8090" w14:textId="77777777" w:rsidR="00000000" w:rsidRDefault="00C4618C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14:paraId="40E6F5B8" w14:textId="77777777" w:rsidR="00000000" w:rsidRDefault="00C4618C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14:paraId="776D72C6" w14:textId="77777777" w:rsidR="00000000" w:rsidRDefault="00C4618C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14:paraId="3CD91B74" w14:textId="77777777" w:rsidR="00000000" w:rsidRDefault="00C4618C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14:paraId="6FFEFEFD" w14:textId="77777777" w:rsidR="00000000" w:rsidRDefault="00C4618C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14:paraId="2489258D" w14:textId="77777777" w:rsidR="00000000" w:rsidRDefault="00C4618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C724C98" w14:textId="77777777" w:rsidR="00000000" w:rsidRDefault="00C4618C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Projekcija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14:paraId="07F129CE" w14:textId="77777777" w:rsidR="00000000" w:rsidRDefault="00C4618C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2023.</w:t>
      </w:r>
    </w:p>
    <w:p w14:paraId="49DD7B5C" w14:textId="77777777" w:rsidR="00000000" w:rsidRDefault="00C4618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50D242C0" w14:textId="77777777" w:rsidR="00000000" w:rsidRDefault="00C4618C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3. Održavanje okoliša i gospodarenje priro</w:t>
      </w:r>
      <w:r>
        <w:rPr>
          <w:rFonts w:ascii="Arial" w:hAnsi="Arial" w:cs="Arial"/>
          <w:b/>
          <w:bCs/>
        </w:rPr>
        <w:t>dnim resursima, energetska učinkovitost</w:t>
      </w:r>
    </w:p>
    <w:p w14:paraId="2D57A0C9" w14:textId="77777777" w:rsidR="00000000" w:rsidRDefault="00C4618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14:paraId="15BFFB1D" w14:textId="77777777" w:rsidR="00000000" w:rsidRDefault="00C461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Mjera 3.1.: Stvaranja preduvjeta za kreiranje novih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energetsi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učinkovitih objekata</w:t>
      </w:r>
    </w:p>
    <w:p w14:paraId="011154F1" w14:textId="77777777" w:rsidR="00000000" w:rsidRDefault="00C4618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10F44705" w14:textId="77777777" w:rsidR="00000000" w:rsidRDefault="00C4618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1.592.250,00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06553767" w14:textId="77777777" w:rsidR="00000000" w:rsidRDefault="00C4618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3B2C52" w14:textId="77777777" w:rsidR="00000000" w:rsidRDefault="00C4618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F2002F9" w14:textId="77777777" w:rsidR="00000000" w:rsidRDefault="00C4618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1.592.250,00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 Poboljšanje ekološke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5A1EB6A0" w14:textId="77777777" w:rsidR="00000000" w:rsidRDefault="00C4618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svijesti, energetski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51081A" w14:textId="77777777" w:rsidR="00000000" w:rsidRDefault="00C4618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učinkovitih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B0CC3A" w14:textId="77777777" w:rsidR="00000000" w:rsidRDefault="00C4618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B978D6F" w14:textId="77777777" w:rsidR="00000000" w:rsidRDefault="00C4618C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SVEUKUPNO: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2.964.750,00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1.684.813,00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1.704.813,00</w:t>
      </w:r>
    </w:p>
    <w:p w14:paraId="6019B649" w14:textId="77777777" w:rsidR="00000000" w:rsidRDefault="00C46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8C"/>
    <w:rsid w:val="00C4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A0136"/>
  <w14:defaultImageDpi w14:val="0"/>
  <w15:docId w15:val="{82C23290-A2CD-4CAE-8348-0C653B29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2020-12-08T09:59:00Z</dcterms:created>
  <dcterms:modified xsi:type="dcterms:W3CDTF">2020-12-08T09:59:00Z</dcterms:modified>
</cp:coreProperties>
</file>